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34" w:rsidRDefault="00E65AE9" w:rsidP="00B11D34">
      <w:pPr>
        <w:pStyle w:val="Default"/>
        <w:jc w:val="center"/>
        <w:rPr>
          <w:rFonts w:ascii="Comic Sans MS" w:hAnsi="Comic Sans MS"/>
          <w:b/>
        </w:rPr>
      </w:pPr>
      <w:r w:rsidRPr="00B11D34">
        <w:rPr>
          <w:rFonts w:ascii="Comic Sans MS" w:hAnsi="Comic Sans MS"/>
          <w:b/>
        </w:rPr>
        <w:t>Projektbeschreibung</w:t>
      </w:r>
    </w:p>
    <w:p w:rsidR="00B11D34" w:rsidRPr="00B11D34" w:rsidRDefault="00E65AE9" w:rsidP="00B11D34">
      <w:pPr>
        <w:pStyle w:val="Default"/>
        <w:jc w:val="center"/>
        <w:rPr>
          <w:rFonts w:ascii="Comic Sans MS" w:hAnsi="Comic Sans MS"/>
          <w:sz w:val="18"/>
        </w:rPr>
      </w:pPr>
      <w:r w:rsidRPr="00E65AE9">
        <w:rPr>
          <w:rFonts w:ascii="Comic Sans MS" w:hAnsi="Comic Sans MS"/>
        </w:rPr>
        <w:br/>
      </w:r>
      <w:r w:rsidRPr="00B11D34">
        <w:rPr>
          <w:rFonts w:ascii="Comic Sans MS" w:hAnsi="Comic Sans MS"/>
          <w:sz w:val="18"/>
        </w:rPr>
        <w:t xml:space="preserve">für </w:t>
      </w:r>
      <w:r w:rsidR="00DB3D42">
        <w:rPr>
          <w:rFonts w:ascii="Comic Sans MS" w:hAnsi="Comic Sans MS"/>
          <w:sz w:val="18"/>
        </w:rPr>
        <w:t>P</w:t>
      </w:r>
      <w:r w:rsidRPr="00B11D34">
        <w:rPr>
          <w:rFonts w:ascii="Comic Sans MS" w:hAnsi="Comic Sans MS"/>
          <w:sz w:val="18"/>
        </w:rPr>
        <w:t>rojekte im Rahmen des Bundesprogramms</w:t>
      </w:r>
    </w:p>
    <w:p w:rsidR="00B11D34" w:rsidRPr="00B11D34" w:rsidRDefault="00B11D34" w:rsidP="00B11D34">
      <w:pPr>
        <w:pStyle w:val="Default"/>
        <w:jc w:val="center"/>
        <w:rPr>
          <w:rFonts w:ascii="Comic Sans MS" w:hAnsi="Comic Sans MS"/>
          <w:sz w:val="18"/>
        </w:rPr>
      </w:pPr>
      <w:r w:rsidRPr="00B11D34">
        <w:rPr>
          <w:rFonts w:ascii="Comic Sans MS" w:hAnsi="Comic Sans MS"/>
          <w:sz w:val="18"/>
        </w:rPr>
        <w:t>„Demokratie leben!</w:t>
      </w:r>
      <w:r w:rsidR="00DB3D42">
        <w:rPr>
          <w:rFonts w:ascii="Comic Sans MS" w:hAnsi="Comic Sans MS"/>
          <w:sz w:val="18"/>
        </w:rPr>
        <w:t>“</w:t>
      </w:r>
      <w:r w:rsidRPr="00B11D34">
        <w:rPr>
          <w:rFonts w:ascii="Comic Sans MS" w:hAnsi="Comic Sans MS"/>
          <w:sz w:val="18"/>
        </w:rPr>
        <w:t xml:space="preserve"> </w:t>
      </w:r>
      <w:r w:rsidR="00DB3D42">
        <w:rPr>
          <w:rFonts w:ascii="Comic Sans MS" w:hAnsi="Comic Sans MS"/>
          <w:sz w:val="18"/>
        </w:rPr>
        <w:t>und des Landesprogramms „Weltoffenes Sachsen“</w:t>
      </w:r>
    </w:p>
    <w:p w:rsidR="00B11D34" w:rsidRPr="00B11D34" w:rsidRDefault="00B11D34" w:rsidP="00B11D34">
      <w:pPr>
        <w:pStyle w:val="Default"/>
        <w:jc w:val="center"/>
        <w:rPr>
          <w:rFonts w:ascii="Comic Sans MS" w:hAnsi="Comic Sans MS"/>
        </w:rPr>
      </w:pPr>
    </w:p>
    <w:p w:rsidR="00AC757D" w:rsidRDefault="00B02117" w:rsidP="00B11D34">
      <w:pPr>
        <w:jc w:val="center"/>
        <w:rPr>
          <w:rFonts w:ascii="Comic Sans MS" w:hAnsi="Comic Sans MS"/>
        </w:rPr>
      </w:pPr>
      <w:r w:rsidRPr="00B11D34">
        <w:rPr>
          <w:rFonts w:ascii="Comic Sans MS" w:hAnsi="Comic Sans MS"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F521E" wp14:editId="7FBE0450">
                <wp:simplePos x="0" y="0"/>
                <wp:positionH relativeFrom="column">
                  <wp:posOffset>-287955</wp:posOffset>
                </wp:positionH>
                <wp:positionV relativeFrom="paragraph">
                  <wp:posOffset>6113888</wp:posOffset>
                </wp:positionV>
                <wp:extent cx="6505575" cy="543464"/>
                <wp:effectExtent l="0" t="0" r="28575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434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Pr="00087AC1" w:rsidRDefault="005C0A5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C0A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5. Zielgruppen </w:t>
                            </w:r>
                            <w:r w:rsidR="00087AC1" w:rsidRPr="00087AC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(An </w:t>
                            </w:r>
                            <w:r w:rsidR="00B02117">
                              <w:rPr>
                                <w:rFonts w:ascii="Comic Sans MS" w:hAnsi="Comic Sans MS"/>
                                <w:sz w:val="18"/>
                              </w:rPr>
                              <w:t>welche Zielgruppe richtet sich I</w:t>
                            </w:r>
                            <w:r w:rsidR="00087AC1" w:rsidRPr="00087AC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hr Projekt vorrangig? Welche Zielgruppen werden </w:t>
                            </w:r>
                            <w:r w:rsidR="00B0211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darüber hinaus </w:t>
                            </w:r>
                            <w:r w:rsidR="00087AC1" w:rsidRPr="00087AC1">
                              <w:rPr>
                                <w:rFonts w:ascii="Comic Sans MS" w:hAnsi="Comic Sans MS"/>
                                <w:sz w:val="18"/>
                              </w:rPr>
                              <w:t>noch ange</w:t>
                            </w:r>
                            <w:r w:rsidR="00B02117">
                              <w:rPr>
                                <w:rFonts w:ascii="Comic Sans MS" w:hAnsi="Comic Sans MS"/>
                                <w:sz w:val="18"/>
                              </w:rPr>
                              <w:t>s</w:t>
                            </w:r>
                            <w:r w:rsidR="00087AC1" w:rsidRPr="00087AC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prochen? </w:t>
                            </w:r>
                            <w:r w:rsidR="00DB3D42">
                              <w:rPr>
                                <w:rFonts w:ascii="Comic Sans MS" w:hAnsi="Comic Sans MS"/>
                                <w:sz w:val="18"/>
                              </w:rPr>
                              <w:t>z</w:t>
                            </w:r>
                            <w:r w:rsidR="00087AC1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="00B0211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087AC1">
                              <w:rPr>
                                <w:rFonts w:ascii="Comic Sans MS" w:hAnsi="Comic Sans MS"/>
                                <w:sz w:val="18"/>
                              </w:rPr>
                              <w:t>B. Schüler/-innen, Jugendliche, Menschen mit Mig</w:t>
                            </w:r>
                            <w:r w:rsidR="00407AA6">
                              <w:rPr>
                                <w:rFonts w:ascii="Comic Sans MS" w:hAnsi="Comic Sans MS"/>
                                <w:sz w:val="18"/>
                              </w:rPr>
                              <w:t>rationshintergrund, Senioren etc.</w:t>
                            </w:r>
                            <w:r w:rsidR="00087AC1"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2.65pt;margin-top:481.4pt;width:512.25pt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" fillcolor="#fabf8f [1945]" strokecolor="white [3212]">
                <v:textbox>
                  <w:txbxContent>
                    <w:p w:rsidR="005C0A55" w:rsidRPr="00087AC1" w:rsidRDefault="005C0A5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C0A55">
                        <w:rPr>
                          <w:rFonts w:ascii="Comic Sans MS" w:hAnsi="Comic Sans MS"/>
                          <w:sz w:val="24"/>
                        </w:rPr>
                        <w:t xml:space="preserve">5. Zielgruppen </w:t>
                      </w:r>
                      <w:r w:rsidR="00087AC1" w:rsidRPr="00087AC1">
                        <w:rPr>
                          <w:rFonts w:ascii="Comic Sans MS" w:hAnsi="Comic Sans MS"/>
                          <w:sz w:val="18"/>
                        </w:rPr>
                        <w:t xml:space="preserve">(An </w:t>
                      </w:r>
                      <w:r w:rsidR="00B02117">
                        <w:rPr>
                          <w:rFonts w:ascii="Comic Sans MS" w:hAnsi="Comic Sans MS"/>
                          <w:sz w:val="18"/>
                        </w:rPr>
                        <w:t>welche Zielgruppe richtet sich I</w:t>
                      </w:r>
                      <w:r w:rsidR="00087AC1" w:rsidRPr="00087AC1">
                        <w:rPr>
                          <w:rFonts w:ascii="Comic Sans MS" w:hAnsi="Comic Sans MS"/>
                          <w:sz w:val="18"/>
                        </w:rPr>
                        <w:t xml:space="preserve">hr Projekt vorrangig? Welche Zielgruppen werden </w:t>
                      </w:r>
                      <w:r w:rsidR="00B02117">
                        <w:rPr>
                          <w:rFonts w:ascii="Comic Sans MS" w:hAnsi="Comic Sans MS"/>
                          <w:sz w:val="18"/>
                        </w:rPr>
                        <w:t xml:space="preserve">darüber hinaus </w:t>
                      </w:r>
                      <w:r w:rsidR="00087AC1" w:rsidRPr="00087AC1">
                        <w:rPr>
                          <w:rFonts w:ascii="Comic Sans MS" w:hAnsi="Comic Sans MS"/>
                          <w:sz w:val="18"/>
                        </w:rPr>
                        <w:t>noch ange</w:t>
                      </w:r>
                      <w:r w:rsidR="00B02117">
                        <w:rPr>
                          <w:rFonts w:ascii="Comic Sans MS" w:hAnsi="Comic Sans MS"/>
                          <w:sz w:val="18"/>
                        </w:rPr>
                        <w:t>s</w:t>
                      </w:r>
                      <w:r w:rsidR="00087AC1" w:rsidRPr="00087AC1">
                        <w:rPr>
                          <w:rFonts w:ascii="Comic Sans MS" w:hAnsi="Comic Sans MS"/>
                          <w:sz w:val="18"/>
                        </w:rPr>
                        <w:t xml:space="preserve">prochen? </w:t>
                      </w:r>
                      <w:r w:rsidR="00DB3D42">
                        <w:rPr>
                          <w:rFonts w:ascii="Comic Sans MS" w:hAnsi="Comic Sans MS"/>
                          <w:sz w:val="18"/>
                        </w:rPr>
                        <w:t>z</w:t>
                      </w:r>
                      <w:r w:rsidR="00087AC1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="00B02117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087AC1">
                        <w:rPr>
                          <w:rFonts w:ascii="Comic Sans MS" w:hAnsi="Comic Sans MS"/>
                          <w:sz w:val="18"/>
                        </w:rPr>
                        <w:t>B. Schüler/-innen, Jugendliche, Menschen mit Mig</w:t>
                      </w:r>
                      <w:r w:rsidR="00407AA6">
                        <w:rPr>
                          <w:rFonts w:ascii="Comic Sans MS" w:hAnsi="Comic Sans MS"/>
                          <w:sz w:val="18"/>
                        </w:rPr>
                        <w:t>rationshintergrund, Senioren etc.</w:t>
                      </w:r>
                      <w:r w:rsidR="00087AC1"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11D34">
        <w:rPr>
          <w:rFonts w:ascii="Comic Sans MS" w:hAnsi="Comic Sans MS"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CAF61" wp14:editId="4660E1B2">
                <wp:simplePos x="0" y="0"/>
                <wp:positionH relativeFrom="column">
                  <wp:posOffset>-280670</wp:posOffset>
                </wp:positionH>
                <wp:positionV relativeFrom="paragraph">
                  <wp:posOffset>6730101</wp:posOffset>
                </wp:positionV>
                <wp:extent cx="6505575" cy="5905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55" w:rsidRDefault="005C0A55">
                            <w:r>
                              <w:t>Hauptzielgruppe: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left:0;text-align:left;margin-left:-22.1pt;margin-top:529.95pt;width:512.2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" fillcolor="white [3201]" strokeweight=".25pt">
                <v:textbox>
                  <w:txbxContent>
                    <w:p w:rsidR="005C0A55" w:rsidRDefault="005C0A55">
                      <w:r>
                        <w:t>Hauptzielgruppe:</w:t>
                      </w:r>
                    </w:p>
                  </w:txbxContent>
                </v:textbox>
              </v:shape>
            </w:pict>
          </mc:Fallback>
        </mc:AlternateContent>
      </w:r>
      <w:r w:rsidR="00AC757D" w:rsidRPr="00B11D34">
        <w:rPr>
          <w:rFonts w:ascii="Comic Sans MS" w:hAnsi="Comic Sans MS"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37128" wp14:editId="0238FEB3">
                <wp:simplePos x="0" y="0"/>
                <wp:positionH relativeFrom="column">
                  <wp:posOffset>-277495</wp:posOffset>
                </wp:positionH>
                <wp:positionV relativeFrom="paragraph">
                  <wp:posOffset>2242820</wp:posOffset>
                </wp:positionV>
                <wp:extent cx="6489700" cy="798195"/>
                <wp:effectExtent l="0" t="0" r="25400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798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A4" w:rsidRPr="00FA50A4" w:rsidRDefault="00FA50A4" w:rsidP="00FA50A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="00B11D3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  <w:r w:rsidR="002C1F8E">
                              <w:rPr>
                                <w:rFonts w:ascii="Comic Sans MS" w:hAnsi="Comic Sans MS"/>
                                <w:sz w:val="24"/>
                              </w:rPr>
                              <w:t>Ordnen Sie das Projekt zu mind. einem</w:t>
                            </w:r>
                            <w:r w:rsidRPr="00FA50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Mittlerziel</w:t>
                            </w:r>
                            <w:r w:rsidR="00AC757D">
                              <w:rPr>
                                <w:rFonts w:ascii="Comic Sans MS" w:hAnsi="Comic Sans MS"/>
                                <w:sz w:val="24"/>
                              </w:rPr>
                              <w:t>,</w:t>
                            </w:r>
                            <w:r w:rsidRPr="00FA50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sowie </w:t>
                            </w:r>
                            <w:r w:rsidR="00AC757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zu </w:t>
                            </w:r>
                            <w:r w:rsidRPr="00FA50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einem Handlungsziel </w:t>
                            </w:r>
                            <w:r w:rsidR="002C1F8E">
                              <w:rPr>
                                <w:rFonts w:ascii="Comic Sans MS" w:hAnsi="Comic Sans MS"/>
                                <w:sz w:val="24"/>
                              </w:rPr>
                              <w:t>zu.</w:t>
                            </w:r>
                            <w:r w:rsidRPr="00FA50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B24D80">
                              <w:rPr>
                                <w:rFonts w:ascii="Comic Sans MS" w:hAnsi="Comic Sans MS"/>
                                <w:sz w:val="24"/>
                              </w:rPr>
                              <w:t>Erläutern Sie die Verbindung</w:t>
                            </w:r>
                            <w:r w:rsidR="00AC757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zwischen dem Projekt und den genannten Zielen. </w:t>
                            </w:r>
                            <w:r w:rsidR="00B24D8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C757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A50A4">
                              <w:rPr>
                                <w:rFonts w:ascii="Comic Sans MS" w:hAnsi="Comic Sans MS"/>
                                <w:sz w:val="18"/>
                              </w:rPr>
                              <w:t>(Die Mittler- sowie Handlungsz</w:t>
                            </w:r>
                            <w:r w:rsidR="00087AC1">
                              <w:rPr>
                                <w:rFonts w:ascii="Comic Sans MS" w:hAnsi="Comic Sans MS"/>
                                <w:sz w:val="18"/>
                              </w:rPr>
                              <w:t>iele finden Sie im Dokument „Zielbeschreibung“</w:t>
                            </w:r>
                            <w:r w:rsidRPr="00FA50A4"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  <w:p w:rsidR="00FA50A4" w:rsidRDefault="00FA5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85pt;margin-top:176.6pt;width:511pt;height:6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" fillcolor="#fabf8f [1945]" strokecolor="white [3212]">
                <v:textbox>
                  <w:txbxContent>
                    <w:p w:rsidR="00FA50A4" w:rsidRPr="00FA50A4" w:rsidRDefault="00FA50A4" w:rsidP="00FA50A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 w:rsidR="00B11D34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  <w:r w:rsidR="002C1F8E">
                        <w:rPr>
                          <w:rFonts w:ascii="Comic Sans MS" w:hAnsi="Comic Sans MS"/>
                          <w:sz w:val="24"/>
                        </w:rPr>
                        <w:t>Ordnen Sie das Projekt zu mind. einem</w:t>
                      </w:r>
                      <w:r w:rsidRPr="00FA50A4">
                        <w:rPr>
                          <w:rFonts w:ascii="Comic Sans MS" w:hAnsi="Comic Sans MS"/>
                          <w:sz w:val="24"/>
                        </w:rPr>
                        <w:t xml:space="preserve"> Mittlerziel</w:t>
                      </w:r>
                      <w:r w:rsidR="00AC757D">
                        <w:rPr>
                          <w:rFonts w:ascii="Comic Sans MS" w:hAnsi="Comic Sans MS"/>
                          <w:sz w:val="24"/>
                        </w:rPr>
                        <w:t>,</w:t>
                      </w:r>
                      <w:r w:rsidRPr="00FA50A4">
                        <w:rPr>
                          <w:rFonts w:ascii="Comic Sans MS" w:hAnsi="Comic Sans MS"/>
                          <w:sz w:val="24"/>
                        </w:rPr>
                        <w:t xml:space="preserve"> sowie </w:t>
                      </w:r>
                      <w:r w:rsidR="00AC757D">
                        <w:rPr>
                          <w:rFonts w:ascii="Comic Sans MS" w:hAnsi="Comic Sans MS"/>
                          <w:sz w:val="24"/>
                        </w:rPr>
                        <w:t xml:space="preserve">zu </w:t>
                      </w:r>
                      <w:r w:rsidRPr="00FA50A4">
                        <w:rPr>
                          <w:rFonts w:ascii="Comic Sans MS" w:hAnsi="Comic Sans MS"/>
                          <w:sz w:val="24"/>
                        </w:rPr>
                        <w:t xml:space="preserve">einem Handlungsziel </w:t>
                      </w:r>
                      <w:r w:rsidR="002C1F8E">
                        <w:rPr>
                          <w:rFonts w:ascii="Comic Sans MS" w:hAnsi="Comic Sans MS"/>
                          <w:sz w:val="24"/>
                        </w:rPr>
                        <w:t>zu.</w:t>
                      </w:r>
                      <w:r w:rsidRPr="00FA50A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B24D80">
                        <w:rPr>
                          <w:rFonts w:ascii="Comic Sans MS" w:hAnsi="Comic Sans MS"/>
                          <w:sz w:val="24"/>
                        </w:rPr>
                        <w:t>Erläutern Sie die Verbindung</w:t>
                      </w:r>
                      <w:r w:rsidR="00AC757D">
                        <w:rPr>
                          <w:rFonts w:ascii="Comic Sans MS" w:hAnsi="Comic Sans MS"/>
                          <w:sz w:val="24"/>
                        </w:rPr>
                        <w:t xml:space="preserve"> zwischen dem Projekt und den genannten Zielen. </w:t>
                      </w:r>
                      <w:r w:rsidR="00B24D80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C757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A50A4">
                        <w:rPr>
                          <w:rFonts w:ascii="Comic Sans MS" w:hAnsi="Comic Sans MS"/>
                          <w:sz w:val="18"/>
                        </w:rPr>
                        <w:t>(Die Mittler- sowie Handlungsz</w:t>
                      </w:r>
                      <w:r w:rsidR="00087AC1">
                        <w:rPr>
                          <w:rFonts w:ascii="Comic Sans MS" w:hAnsi="Comic Sans MS"/>
                          <w:sz w:val="18"/>
                        </w:rPr>
                        <w:t>iele finden Sie im Dokument „Zielbeschreibung“</w:t>
                      </w:r>
                      <w:r w:rsidRPr="00FA50A4"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  <w:p w:rsidR="00FA50A4" w:rsidRDefault="00FA50A4"/>
                  </w:txbxContent>
                </v:textbox>
              </v:shape>
            </w:pict>
          </mc:Fallback>
        </mc:AlternateContent>
      </w:r>
      <w:r w:rsidR="00AC757D" w:rsidRPr="00B11D34">
        <w:rPr>
          <w:rFonts w:ascii="Comic Sans MS" w:hAnsi="Comic Sans MS"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FD38B" wp14:editId="2BB37662">
                <wp:simplePos x="0" y="0"/>
                <wp:positionH relativeFrom="column">
                  <wp:posOffset>-280035</wp:posOffset>
                </wp:positionH>
                <wp:positionV relativeFrom="paragraph">
                  <wp:posOffset>3155315</wp:posOffset>
                </wp:positionV>
                <wp:extent cx="6496050" cy="1049655"/>
                <wp:effectExtent l="0" t="0" r="19050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A4" w:rsidRDefault="00FA5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2.05pt;margin-top:248.45pt;width:511.5pt;height:8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">
                <v:textbox>
                  <w:txbxContent>
                    <w:p w:rsidR="00FA50A4" w:rsidRDefault="00FA50A4"/>
                  </w:txbxContent>
                </v:textbox>
              </v:shape>
            </w:pict>
          </mc:Fallback>
        </mc:AlternateContent>
      </w:r>
      <w:r w:rsidR="00AC757D" w:rsidRPr="00B11D34">
        <w:rPr>
          <w:rFonts w:ascii="Comic Sans MS" w:hAnsi="Comic Sans MS"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153E3" wp14:editId="5F8BED7A">
                <wp:simplePos x="0" y="0"/>
                <wp:positionH relativeFrom="column">
                  <wp:posOffset>-280670</wp:posOffset>
                </wp:positionH>
                <wp:positionV relativeFrom="paragraph">
                  <wp:posOffset>1824516</wp:posOffset>
                </wp:positionV>
                <wp:extent cx="6496050" cy="24765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A4" w:rsidRDefault="00407AA6" w:rsidP="00407AA6">
                            <w:r>
                              <w:t xml:space="preserve">      ………    </w:t>
                            </w:r>
                            <w:r w:rsidR="00FA50A4">
                              <w:t>Euro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……….    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2.1pt;margin-top:143.65pt;width:511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">
                <v:textbox>
                  <w:txbxContent>
                    <w:p w:rsidR="00FA50A4" w:rsidRDefault="00407AA6" w:rsidP="00407AA6">
                      <w:r>
                        <w:t xml:space="preserve">      ………    </w:t>
                      </w:r>
                      <w:r w:rsidR="00FA50A4">
                        <w:t>Euro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……….     Euro</w:t>
                      </w:r>
                    </w:p>
                  </w:txbxContent>
                </v:textbox>
              </v:shape>
            </w:pict>
          </mc:Fallback>
        </mc:AlternateContent>
      </w:r>
      <w:r w:rsidR="00AC757D" w:rsidRPr="00B11D34">
        <w:rPr>
          <w:rFonts w:ascii="Comic Sans MS" w:hAnsi="Comic Sans MS"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23C23" wp14:editId="3A69C3E3">
                <wp:simplePos x="0" y="0"/>
                <wp:positionH relativeFrom="column">
                  <wp:posOffset>-280670</wp:posOffset>
                </wp:positionH>
                <wp:positionV relativeFrom="paragraph">
                  <wp:posOffset>1375884</wp:posOffset>
                </wp:positionV>
                <wp:extent cx="6496050" cy="36195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E9" w:rsidRPr="00FA50A4" w:rsidRDefault="00B11D3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2. B</w:t>
                            </w:r>
                            <w:r w:rsidR="00FA50A4" w:rsidRPr="00FA50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eantragte Summe </w:t>
                            </w:r>
                            <w:r w:rsidR="00407AA6">
                              <w:rPr>
                                <w:rFonts w:ascii="Comic Sans MS" w:hAnsi="Comic Sans MS"/>
                                <w:sz w:val="24"/>
                              </w:rPr>
                              <w:t>– Eigenmittel Projektträger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2.1pt;margin-top:108.35pt;width:511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" fillcolor="#fabf8f [1945]" strokecolor="white [3212]">
                <v:textbox>
                  <w:txbxContent>
                    <w:p w:rsidR="00E65AE9" w:rsidRPr="00FA50A4" w:rsidRDefault="00B11D3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2. B</w:t>
                      </w:r>
                      <w:r w:rsidR="00FA50A4" w:rsidRPr="00FA50A4">
                        <w:rPr>
                          <w:rFonts w:ascii="Comic Sans MS" w:hAnsi="Comic Sans MS"/>
                          <w:sz w:val="24"/>
                        </w:rPr>
                        <w:t xml:space="preserve">eantragte Summe </w:t>
                      </w:r>
                      <w:r w:rsidR="00407AA6">
                        <w:rPr>
                          <w:rFonts w:ascii="Comic Sans MS" w:hAnsi="Comic Sans MS"/>
                          <w:sz w:val="24"/>
                        </w:rPr>
                        <w:t>– Eigenmittel Projektträger</w:t>
                      </w:r>
                    </w:p>
                  </w:txbxContent>
                </v:textbox>
              </v:shape>
            </w:pict>
          </mc:Fallback>
        </mc:AlternateContent>
      </w:r>
      <w:r w:rsidR="00AC757D" w:rsidRPr="00B11D34">
        <w:rPr>
          <w:rFonts w:ascii="Comic Sans MS" w:hAnsi="Comic Sans MS"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CA5A6" wp14:editId="5CBB7E09">
                <wp:simplePos x="0" y="0"/>
                <wp:positionH relativeFrom="column">
                  <wp:posOffset>-280670</wp:posOffset>
                </wp:positionH>
                <wp:positionV relativeFrom="paragraph">
                  <wp:posOffset>891066</wp:posOffset>
                </wp:positionV>
                <wp:extent cx="6496050" cy="3619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E9" w:rsidRDefault="00E65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2.1pt;margin-top:70.15pt;width:511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">
                <v:textbox>
                  <w:txbxContent>
                    <w:p w:rsidR="00E65AE9" w:rsidRDefault="00E65AE9"/>
                  </w:txbxContent>
                </v:textbox>
              </v:shape>
            </w:pict>
          </mc:Fallback>
        </mc:AlternateContent>
      </w:r>
      <w:r w:rsidR="00AC757D" w:rsidRPr="00B11D34">
        <w:rPr>
          <w:rFonts w:ascii="Comic Sans MS" w:hAnsi="Comic Sans MS"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F09F8" wp14:editId="4A8E3BBF">
                <wp:simplePos x="0" y="0"/>
                <wp:positionH relativeFrom="column">
                  <wp:posOffset>-280670</wp:posOffset>
                </wp:positionH>
                <wp:positionV relativeFrom="paragraph">
                  <wp:posOffset>4285454</wp:posOffset>
                </wp:positionV>
                <wp:extent cx="6505575" cy="381000"/>
                <wp:effectExtent l="0" t="0" r="28575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A4" w:rsidRDefault="00FA50A4">
                            <w:r w:rsidRPr="00FA50A4">
                              <w:rPr>
                                <w:rFonts w:ascii="Comic Sans MS" w:hAnsi="Comic Sans MS"/>
                                <w:sz w:val="24"/>
                              </w:rPr>
                              <w:t>4. Projektziel</w:t>
                            </w:r>
                            <w:r>
                              <w:t xml:space="preserve"> </w:t>
                            </w:r>
                            <w:r w:rsidRPr="00FA50A4">
                              <w:rPr>
                                <w:rFonts w:ascii="Comic Sans MS" w:hAnsi="Comic Sans MS"/>
                                <w:sz w:val="18"/>
                              </w:rPr>
                              <w:t>(Skizzieren Sie kurz, welches Ziel</w:t>
                            </w:r>
                            <w:r w:rsidR="00087AC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Sie mit ihrem Projekt erreichen  wollen</w:t>
                            </w:r>
                            <w:r w:rsidR="00407AA6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Pr="00FA50A4"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2.1pt;margin-top:337.45pt;width:512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" fillcolor="#fabf8f [1945]" strokecolor="white [3212]">
                <v:textbox>
                  <w:txbxContent>
                    <w:p w:rsidR="00FA50A4" w:rsidRDefault="00FA50A4">
                      <w:r w:rsidRPr="00FA50A4">
                        <w:rPr>
                          <w:rFonts w:ascii="Comic Sans MS" w:hAnsi="Comic Sans MS"/>
                          <w:sz w:val="24"/>
                        </w:rPr>
                        <w:t>4. Projektziel</w:t>
                      </w:r>
                      <w:r>
                        <w:t xml:space="preserve"> </w:t>
                      </w:r>
                      <w:r w:rsidRPr="00FA50A4">
                        <w:rPr>
                          <w:rFonts w:ascii="Comic Sans MS" w:hAnsi="Comic Sans MS"/>
                          <w:sz w:val="18"/>
                        </w:rPr>
                        <w:t>(Skizzieren Sie kurz, welches Ziel</w:t>
                      </w:r>
                      <w:r w:rsidR="00087AC1">
                        <w:rPr>
                          <w:rFonts w:ascii="Comic Sans MS" w:hAnsi="Comic Sans MS"/>
                          <w:sz w:val="18"/>
                        </w:rPr>
                        <w:t xml:space="preserve"> Sie mit ihrem Projekt erreichen  wollen</w:t>
                      </w:r>
                      <w:r w:rsidR="00407AA6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Pr="00FA50A4"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757D" w:rsidRPr="00B11D34">
        <w:rPr>
          <w:rFonts w:ascii="Comic Sans MS" w:hAnsi="Comic Sans MS"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6E142" wp14:editId="304C76C5">
                <wp:simplePos x="0" y="0"/>
                <wp:positionH relativeFrom="column">
                  <wp:posOffset>-274320</wp:posOffset>
                </wp:positionH>
                <wp:positionV relativeFrom="paragraph">
                  <wp:posOffset>4758529</wp:posOffset>
                </wp:positionV>
                <wp:extent cx="6505575" cy="1257300"/>
                <wp:effectExtent l="0" t="0" r="28575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Default="005C0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1.6pt;margin-top:374.7pt;width:512.2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">
                <v:textbox>
                  <w:txbxContent>
                    <w:p w:rsidR="005C0A55" w:rsidRDefault="005C0A55"/>
                  </w:txbxContent>
                </v:textbox>
              </v:shape>
            </w:pict>
          </mc:Fallback>
        </mc:AlternateContent>
      </w:r>
      <w:r w:rsidR="00E65AE9" w:rsidRPr="00B11D34">
        <w:rPr>
          <w:rFonts w:ascii="Comic Sans MS" w:hAnsi="Comic Sans MS"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742AE" wp14:editId="4435FEE1">
                <wp:simplePos x="0" y="0"/>
                <wp:positionH relativeFrom="column">
                  <wp:posOffset>-280670</wp:posOffset>
                </wp:positionH>
                <wp:positionV relativeFrom="paragraph">
                  <wp:posOffset>436880</wp:posOffset>
                </wp:positionV>
                <wp:extent cx="6496050" cy="3524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E9" w:rsidRDefault="00E65AE9">
                            <w:r w:rsidRPr="00E65AE9">
                              <w:rPr>
                                <w:rFonts w:ascii="Comic Sans MS" w:hAnsi="Comic Sans MS"/>
                                <w:sz w:val="24"/>
                              </w:rPr>
                              <w:t>1. Projekttitel</w:t>
                            </w:r>
                            <w:r w:rsidRPr="00E65AE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(bitte kurzen, aussagekräftigen Titel eingeben)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2.1pt;margin-top:34.4pt;width:51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" fillcolor="#fabf8f [1945]" strokecolor="white [3212]">
                <v:textbox>
                  <w:txbxContent>
                    <w:p w:rsidR="00E65AE9" w:rsidRDefault="00E65AE9">
                      <w:r w:rsidRPr="00E65AE9">
                        <w:rPr>
                          <w:rFonts w:ascii="Comic Sans MS" w:hAnsi="Comic Sans MS"/>
                          <w:sz w:val="24"/>
                        </w:rPr>
                        <w:t>1. Projekttitel</w:t>
                      </w:r>
                      <w:r w:rsidRPr="00E65AE9">
                        <w:rPr>
                          <w:rFonts w:ascii="Comic Sans MS" w:hAnsi="Comic Sans MS"/>
                          <w:sz w:val="18"/>
                        </w:rPr>
                        <w:t xml:space="preserve"> (bitte kurzen, aussagekräftigen Titel eingeben)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65AE9" w:rsidRPr="00B11D34">
        <w:rPr>
          <w:rFonts w:ascii="Comic Sans MS" w:hAnsi="Comic Sans MS"/>
          <w:sz w:val="18"/>
          <w:szCs w:val="16"/>
        </w:rPr>
        <w:t>Programmbereich</w:t>
      </w:r>
      <w:r w:rsidR="00B11D34">
        <w:rPr>
          <w:rFonts w:ascii="Comic Sans MS" w:hAnsi="Comic Sans MS"/>
          <w:sz w:val="18"/>
          <w:szCs w:val="16"/>
        </w:rPr>
        <w:t>:</w:t>
      </w:r>
      <w:r w:rsidR="00E65AE9" w:rsidRPr="00B11D34">
        <w:rPr>
          <w:rFonts w:ascii="Comic Sans MS" w:hAnsi="Comic Sans MS"/>
          <w:sz w:val="18"/>
          <w:szCs w:val="16"/>
        </w:rPr>
        <w:t xml:space="preserve"> </w:t>
      </w:r>
      <w:r w:rsidR="00E65AE9" w:rsidRPr="00B11D34">
        <w:rPr>
          <w:rFonts w:ascii="Comic Sans MS" w:hAnsi="Comic Sans MS"/>
          <w:b/>
          <w:sz w:val="18"/>
          <w:szCs w:val="16"/>
        </w:rPr>
        <w:t>„</w:t>
      </w:r>
      <w:r w:rsidR="00B11D34" w:rsidRPr="00B11D34">
        <w:rPr>
          <w:rFonts w:ascii="Comic Sans MS" w:hAnsi="Comic Sans MS"/>
          <w:b/>
          <w:sz w:val="18"/>
          <w:szCs w:val="16"/>
        </w:rPr>
        <w:t>Partnerschaften für Demokratie</w:t>
      </w:r>
      <w:r w:rsidR="00DB3D42">
        <w:rPr>
          <w:rFonts w:ascii="Comic Sans MS" w:hAnsi="Comic Sans MS"/>
          <w:b/>
          <w:sz w:val="18"/>
          <w:szCs w:val="16"/>
        </w:rPr>
        <w:t>“</w:t>
      </w:r>
      <w:r w:rsidR="00E65AE9" w:rsidRPr="00B11D34">
        <w:rPr>
          <w:rFonts w:ascii="Comic Sans MS" w:hAnsi="Comic Sans MS"/>
          <w:b/>
          <w:sz w:val="18"/>
          <w:szCs w:val="16"/>
        </w:rPr>
        <w:t xml:space="preserve"> (</w:t>
      </w:r>
      <w:r w:rsidR="00B11D34" w:rsidRPr="00B11D34">
        <w:rPr>
          <w:rFonts w:ascii="Comic Sans MS" w:hAnsi="Comic Sans MS"/>
          <w:b/>
          <w:sz w:val="18"/>
          <w:szCs w:val="16"/>
        </w:rPr>
        <w:t xml:space="preserve">bisher </w:t>
      </w:r>
      <w:r w:rsidR="00E65AE9" w:rsidRPr="00B11D34">
        <w:rPr>
          <w:rFonts w:ascii="Comic Sans MS" w:hAnsi="Comic Sans MS"/>
          <w:b/>
          <w:sz w:val="18"/>
          <w:szCs w:val="16"/>
        </w:rPr>
        <w:t>Lokale</w:t>
      </w:r>
      <w:r w:rsidR="00B11D34" w:rsidRPr="00B11D34">
        <w:rPr>
          <w:rFonts w:ascii="Comic Sans MS" w:hAnsi="Comic Sans MS"/>
          <w:b/>
          <w:sz w:val="18"/>
          <w:szCs w:val="16"/>
        </w:rPr>
        <w:t>r</w:t>
      </w:r>
      <w:r w:rsidR="00B11D34">
        <w:rPr>
          <w:rFonts w:ascii="Comic Sans MS" w:hAnsi="Comic Sans MS"/>
          <w:b/>
          <w:sz w:val="18"/>
          <w:szCs w:val="16"/>
        </w:rPr>
        <w:t xml:space="preserve"> Aktionsplan</w:t>
      </w:r>
      <w:r w:rsidR="00E65AE9" w:rsidRPr="00B11D34">
        <w:rPr>
          <w:rFonts w:ascii="Comic Sans MS" w:hAnsi="Comic Sans MS"/>
          <w:b/>
          <w:sz w:val="18"/>
          <w:szCs w:val="16"/>
        </w:rPr>
        <w:t>)</w:t>
      </w:r>
      <w:r w:rsidR="00E65AE9">
        <w:rPr>
          <w:rFonts w:ascii="Comic Sans MS" w:hAnsi="Comic Sans MS"/>
          <w:sz w:val="16"/>
          <w:szCs w:val="16"/>
        </w:rPr>
        <w:br/>
      </w:r>
      <w:r w:rsidR="00E65AE9">
        <w:rPr>
          <w:rFonts w:ascii="Comic Sans MS" w:hAnsi="Comic Sans MS"/>
          <w:sz w:val="16"/>
          <w:szCs w:val="16"/>
        </w:rPr>
        <w:br/>
      </w:r>
      <w:r w:rsidR="00E65AE9">
        <w:rPr>
          <w:rFonts w:ascii="Comic Sans MS" w:hAnsi="Comic Sans MS"/>
        </w:rPr>
        <w:br/>
      </w:r>
      <w:r w:rsidR="00E65AE9">
        <w:rPr>
          <w:rFonts w:ascii="Comic Sans MS" w:hAnsi="Comic Sans MS"/>
          <w:sz w:val="18"/>
        </w:rPr>
        <w:tab/>
      </w:r>
      <w:r w:rsidR="00E65AE9">
        <w:rPr>
          <w:rFonts w:ascii="Comic Sans MS" w:hAnsi="Comic Sans MS"/>
          <w:sz w:val="18"/>
        </w:rPr>
        <w:tab/>
      </w:r>
      <w:r w:rsidR="00E65AE9">
        <w:rPr>
          <w:rFonts w:ascii="Comic Sans MS" w:hAnsi="Comic Sans MS"/>
          <w:sz w:val="18"/>
        </w:rPr>
        <w:tab/>
      </w:r>
      <w:r w:rsidR="00E65AE9">
        <w:rPr>
          <w:rFonts w:ascii="Comic Sans MS" w:hAnsi="Comic Sans MS"/>
          <w:sz w:val="18"/>
        </w:rPr>
        <w:tab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</w:p>
    <w:p w:rsidR="005C0A55" w:rsidRPr="006A7C0C" w:rsidRDefault="00AC757D" w:rsidP="00B11D34">
      <w:pPr>
        <w:jc w:val="center"/>
        <w:rPr>
          <w:sz w:val="20"/>
          <w:szCs w:val="20"/>
        </w:rPr>
      </w:pPr>
      <w:r w:rsidRPr="00B11D34">
        <w:rPr>
          <w:rFonts w:ascii="Comic Sans MS" w:hAnsi="Comic Sans MS"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634D9" wp14:editId="33464CDD">
                <wp:simplePos x="0" y="0"/>
                <wp:positionH relativeFrom="column">
                  <wp:posOffset>-280670</wp:posOffset>
                </wp:positionH>
                <wp:positionV relativeFrom="paragraph">
                  <wp:posOffset>39844</wp:posOffset>
                </wp:positionV>
                <wp:extent cx="6496050" cy="1019175"/>
                <wp:effectExtent l="0" t="0" r="19050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Default="005C0A55">
                            <w:r>
                              <w:t>Weitere Zielgruppen: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2.1pt;margin-top:3.15pt;width:511.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">
                <v:textbox>
                  <w:txbxContent>
                    <w:p w:rsidR="005C0A55" w:rsidRDefault="005C0A55">
                      <w:r>
                        <w:t>Weitere Zielgruppen:</w:t>
                      </w:r>
                    </w:p>
                  </w:txbxContent>
                </v:textbox>
              </v:shape>
            </w:pict>
          </mc:Fallback>
        </mc:AlternateContent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</w:p>
    <w:p w:rsidR="007B2335" w:rsidRDefault="00DB3D42" w:rsidP="00E65AE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4F074C" wp14:editId="1FD7BA97">
                <wp:simplePos x="0" y="0"/>
                <wp:positionH relativeFrom="column">
                  <wp:posOffset>-338455</wp:posOffset>
                </wp:positionH>
                <wp:positionV relativeFrom="paragraph">
                  <wp:posOffset>5966460</wp:posOffset>
                </wp:positionV>
                <wp:extent cx="6569075" cy="3200400"/>
                <wp:effectExtent l="0" t="0" r="22225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7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53F" w:rsidRDefault="00C40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37" type="#_x0000_t202" style="position:absolute;margin-left:-26.65pt;margin-top:469.8pt;width:517.25pt;height:25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" fillcolor="white [3201]" strokeweight=".5pt">
                <v:textbox>
                  <w:txbxContent>
                    <w:p w:rsidR="00C4053F" w:rsidRDefault="00C4053F"/>
                  </w:txbxContent>
                </v:textbox>
              </v:shape>
            </w:pict>
          </mc:Fallback>
        </mc:AlternateContent>
      </w:r>
      <w:r w:rsidRPr="00C4053F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0CD932" wp14:editId="40F4FB07">
                <wp:simplePos x="0" y="0"/>
                <wp:positionH relativeFrom="column">
                  <wp:posOffset>-338455</wp:posOffset>
                </wp:positionH>
                <wp:positionV relativeFrom="paragraph">
                  <wp:posOffset>5166360</wp:posOffset>
                </wp:positionV>
                <wp:extent cx="6562725" cy="704850"/>
                <wp:effectExtent l="0" t="0" r="28575" b="1905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04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42" w:rsidRDefault="00DB3D42" w:rsidP="00DB3D42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 w:rsidRPr="008451EC">
                              <w:rPr>
                                <w:rFonts w:ascii="Comic Sans MS" w:hAnsi="Comic Sans MS"/>
                                <w:sz w:val="24"/>
                              </w:rPr>
                              <w:t>. Zielgruppenakquise</w:t>
                            </w:r>
                            <w:r>
                              <w:br/>
                            </w:r>
                            <w:r w:rsidRPr="008451EC">
                              <w:rPr>
                                <w:rFonts w:ascii="Comic Sans MS" w:hAnsi="Comic Sans MS"/>
                                <w:sz w:val="18"/>
                              </w:rPr>
                              <w:t>(Wie wollen Sie mit Ihrem Proje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kt die Zielgruppe(n) erreichen? Welche Möglichkeit besteht für die Zielgruppe, das Projekt mitzugestalten</w:t>
                            </w:r>
                            <w:r w:rsidRPr="008451EC">
                              <w:rPr>
                                <w:rFonts w:ascii="Comic Sans MS" w:hAnsi="Comic Sans MS"/>
                                <w:sz w:val="18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  <w:p w:rsidR="00C4053F" w:rsidRDefault="00C4053F" w:rsidP="00DB3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6.65pt;margin-top:406.8pt;width:516.75pt;height:5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" fillcolor="#fabf8f [1945]" strokecolor="white [3212]">
                <v:textbox>
                  <w:txbxContent>
                    <w:p w:rsidR="00DB3D42" w:rsidRDefault="00DB3D42" w:rsidP="00DB3D42">
                      <w:r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 w:rsidRPr="008451EC">
                        <w:rPr>
                          <w:rFonts w:ascii="Comic Sans MS" w:hAnsi="Comic Sans MS"/>
                          <w:sz w:val="24"/>
                        </w:rPr>
                        <w:t>. Zielgruppenakquise</w:t>
                      </w:r>
                      <w:r>
                        <w:br/>
                      </w:r>
                      <w:r w:rsidRPr="008451EC">
                        <w:rPr>
                          <w:rFonts w:ascii="Comic Sans MS" w:hAnsi="Comic Sans MS"/>
                          <w:sz w:val="18"/>
                        </w:rPr>
                        <w:t>(Wie wollen Sie mit Ihrem Proje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kt die Zielgruppe(n) erreichen? Welche Möglichkeit besteht für die Zielgruppe, das Projekt mitzugestalten</w:t>
                      </w:r>
                      <w:r w:rsidRPr="008451EC">
                        <w:rPr>
                          <w:rFonts w:ascii="Comic Sans MS" w:hAnsi="Comic Sans MS"/>
                          <w:sz w:val="18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  <w:p w:rsidR="00C4053F" w:rsidRDefault="00C4053F" w:rsidP="00DB3D42"/>
                  </w:txbxContent>
                </v:textbox>
              </v:shape>
            </w:pict>
          </mc:Fallback>
        </mc:AlternateContent>
      </w:r>
      <w:r w:rsidRPr="005C0A5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2E3CE6" wp14:editId="71E347A7">
                <wp:simplePos x="0" y="0"/>
                <wp:positionH relativeFrom="column">
                  <wp:posOffset>-328930</wp:posOffset>
                </wp:positionH>
                <wp:positionV relativeFrom="paragraph">
                  <wp:posOffset>2670810</wp:posOffset>
                </wp:positionV>
                <wp:extent cx="6555740" cy="2333625"/>
                <wp:effectExtent l="0" t="0" r="16510" b="2857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Default="005C0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5.9pt;margin-top:210.3pt;width:516.2pt;height:18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">
                <v:textbox>
                  <w:txbxContent>
                    <w:p w:rsidR="005C0A55" w:rsidRDefault="005C0A55"/>
                  </w:txbxContent>
                </v:textbox>
              </v:shape>
            </w:pict>
          </mc:Fallback>
        </mc:AlternateContent>
      </w:r>
      <w:r w:rsidRPr="005C0A5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0B480" wp14:editId="48595C74">
                <wp:simplePos x="0" y="0"/>
                <wp:positionH relativeFrom="column">
                  <wp:posOffset>-328930</wp:posOffset>
                </wp:positionH>
                <wp:positionV relativeFrom="paragraph">
                  <wp:posOffset>1803400</wp:posOffset>
                </wp:positionV>
                <wp:extent cx="6555740" cy="752475"/>
                <wp:effectExtent l="0" t="0" r="16510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Pr="005C0A55" w:rsidRDefault="00407A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7. Inhalt</w:t>
                            </w:r>
                            <w:r w:rsidR="00DB3D4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und Ablauf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des Projekt</w:t>
                            </w:r>
                            <w:r w:rsidR="005C0A55" w:rsidRPr="005C0A55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="005C0A55">
                              <w:t xml:space="preserve"> </w:t>
                            </w:r>
                            <w:r w:rsidR="005C0A55">
                              <w:br/>
                            </w:r>
                            <w:r w:rsidR="005C0A55" w:rsidRPr="005C0A5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(Bitte skizzieren Sie den </w:t>
                            </w:r>
                            <w:r w:rsidR="00C4053F">
                              <w:rPr>
                                <w:rFonts w:ascii="Comic Sans MS" w:hAnsi="Comic Sans MS"/>
                                <w:sz w:val="18"/>
                              </w:rPr>
                              <w:t>Inhalt</w:t>
                            </w:r>
                            <w:r w:rsidR="00DB3D4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und den Ablauf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Ihres geplanten Projekt</w:t>
                            </w:r>
                            <w:r w:rsidR="005C0A55" w:rsidRPr="005C0A55">
                              <w:rPr>
                                <w:rFonts w:ascii="Comic Sans MS" w:hAnsi="Comic Sans MS"/>
                                <w:sz w:val="18"/>
                              </w:rPr>
                              <w:t>s</w:t>
                            </w:r>
                            <w:r w:rsidR="00DB3D4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und stellen Sie nachvollziehbare Teilschritte dar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="005C0A55" w:rsidRPr="005C0A5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5.9pt;margin-top:142pt;width:516.2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" fillcolor="#fabf8f [1945]" strokecolor="white [3212]">
                <v:textbox>
                  <w:txbxContent>
                    <w:p w:rsidR="005C0A55" w:rsidRPr="005C0A55" w:rsidRDefault="00407A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7. Inhalt</w:t>
                      </w:r>
                      <w:r w:rsidR="00DB3D42">
                        <w:rPr>
                          <w:rFonts w:ascii="Comic Sans MS" w:hAnsi="Comic Sans MS"/>
                          <w:sz w:val="24"/>
                        </w:rPr>
                        <w:t xml:space="preserve"> und Ablauf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des Projekt</w:t>
                      </w:r>
                      <w:r w:rsidR="005C0A55" w:rsidRPr="005C0A55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="005C0A55">
                        <w:t xml:space="preserve"> </w:t>
                      </w:r>
                      <w:r w:rsidR="005C0A55">
                        <w:br/>
                      </w:r>
                      <w:r w:rsidR="005C0A55" w:rsidRPr="005C0A55">
                        <w:rPr>
                          <w:rFonts w:ascii="Comic Sans MS" w:hAnsi="Comic Sans MS"/>
                          <w:sz w:val="18"/>
                        </w:rPr>
                        <w:t xml:space="preserve">(Bitte skizzieren Sie den </w:t>
                      </w:r>
                      <w:r w:rsidR="00C4053F">
                        <w:rPr>
                          <w:rFonts w:ascii="Comic Sans MS" w:hAnsi="Comic Sans MS"/>
                          <w:sz w:val="18"/>
                        </w:rPr>
                        <w:t>Inhalt</w:t>
                      </w:r>
                      <w:r w:rsidR="00DB3D42">
                        <w:rPr>
                          <w:rFonts w:ascii="Comic Sans MS" w:hAnsi="Comic Sans MS"/>
                          <w:sz w:val="18"/>
                        </w:rPr>
                        <w:t xml:space="preserve"> und den Ablauf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Ihres geplanten Projekt</w:t>
                      </w:r>
                      <w:r w:rsidR="005C0A55" w:rsidRPr="005C0A55">
                        <w:rPr>
                          <w:rFonts w:ascii="Comic Sans MS" w:hAnsi="Comic Sans MS"/>
                          <w:sz w:val="18"/>
                        </w:rPr>
                        <w:t>s</w:t>
                      </w:r>
                      <w:r w:rsidR="00DB3D42">
                        <w:rPr>
                          <w:rFonts w:ascii="Comic Sans MS" w:hAnsi="Comic Sans MS"/>
                          <w:sz w:val="18"/>
                        </w:rPr>
                        <w:t xml:space="preserve"> und stellen Sie nachvollziehbare Teilschritte dar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="005C0A55" w:rsidRPr="005C0A55">
                        <w:rPr>
                          <w:rFonts w:ascii="Comic Sans MS" w:hAnsi="Comic Sans MS"/>
                          <w:sz w:val="1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B02117" w:rsidRPr="005C0A5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3CB2B2" wp14:editId="5EA0275C">
                <wp:simplePos x="0" y="0"/>
                <wp:positionH relativeFrom="column">
                  <wp:posOffset>-327025</wp:posOffset>
                </wp:positionH>
                <wp:positionV relativeFrom="paragraph">
                  <wp:posOffset>111496</wp:posOffset>
                </wp:positionV>
                <wp:extent cx="6555740" cy="1619250"/>
                <wp:effectExtent l="0" t="0" r="16510" b="1905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Default="005C0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5.75pt;margin-top:8.8pt;width:516.2pt;height:1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">
                <v:textbox>
                  <w:txbxContent>
                    <w:p w:rsidR="005C0A55" w:rsidRDefault="005C0A55"/>
                  </w:txbxContent>
                </v:textbox>
              </v:shape>
            </w:pict>
          </mc:Fallback>
        </mc:AlternateContent>
      </w:r>
      <w:r w:rsidR="00407AA6" w:rsidRPr="005C0A5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4DC7D7" wp14:editId="21F87287">
                <wp:simplePos x="0" y="0"/>
                <wp:positionH relativeFrom="column">
                  <wp:posOffset>-331087</wp:posOffset>
                </wp:positionH>
                <wp:positionV relativeFrom="paragraph">
                  <wp:posOffset>-547562</wp:posOffset>
                </wp:positionV>
                <wp:extent cx="6562090" cy="534838"/>
                <wp:effectExtent l="0" t="0" r="10160" b="1778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5348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Pr="00087AC1" w:rsidRDefault="005C0A5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C0A55">
                              <w:rPr>
                                <w:rFonts w:ascii="Comic Sans MS" w:hAnsi="Comic Sans MS"/>
                                <w:sz w:val="24"/>
                              </w:rPr>
                              <w:t>6. Ausgangssituation und Problembeschreibung</w:t>
                            </w:r>
                            <w:r w:rsidR="00087AC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087AC1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087AC1" w:rsidRPr="00087AC1">
                              <w:rPr>
                                <w:rFonts w:ascii="Comic Sans MS" w:hAnsi="Comic Sans MS"/>
                                <w:sz w:val="18"/>
                              </w:rPr>
                              <w:t>(Beschreiben Sie die aktuelle Problemlage, die Sie motiviert, dieses Projekt durchzuführen.)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6.05pt;margin-top:-43.1pt;width:516.7pt;height:4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" fillcolor="#fabf8f [1945]" strokecolor="white [3212]">
                <v:textbox>
                  <w:txbxContent>
                    <w:p w:rsidR="005C0A55" w:rsidRPr="00087AC1" w:rsidRDefault="005C0A5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C0A55">
                        <w:rPr>
                          <w:rFonts w:ascii="Comic Sans MS" w:hAnsi="Comic Sans MS"/>
                          <w:sz w:val="24"/>
                        </w:rPr>
                        <w:t>6. Ausgangssituation und Problembeschreibung</w:t>
                      </w:r>
                      <w:r w:rsidR="00087AC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087AC1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087AC1" w:rsidRPr="00087AC1">
                        <w:rPr>
                          <w:rFonts w:ascii="Comic Sans MS" w:hAnsi="Comic Sans MS"/>
                          <w:sz w:val="18"/>
                        </w:rPr>
                        <w:t>(Beschreiben Sie die aktuelle Problemlage, die Sie motiviert, dieses Projekt durchzuführen.)</w:t>
                      </w:r>
                    </w:p>
                  </w:txbxContent>
                </v:textbox>
              </v:shape>
            </w:pict>
          </mc:Fallback>
        </mc:AlternateContent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7B2335">
        <w:rPr>
          <w:rFonts w:ascii="Comic Sans MS" w:hAnsi="Comic Sans MS"/>
        </w:rPr>
        <w:br/>
      </w:r>
    </w:p>
    <w:p w:rsidR="007B2335" w:rsidRPr="007B2335" w:rsidRDefault="002C1F8E" w:rsidP="007B2335">
      <w:pPr>
        <w:rPr>
          <w:rFonts w:ascii="Comic Sans MS" w:hAnsi="Comic Sans MS"/>
        </w:rPr>
      </w:pPr>
      <w:r w:rsidRPr="008451EC">
        <w:rPr>
          <w:rFonts w:ascii="Comic Sans MS" w:hAnsi="Comic Sans MS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A9668" wp14:editId="5BD8F201">
                <wp:simplePos x="0" y="0"/>
                <wp:positionH relativeFrom="column">
                  <wp:posOffset>-384971</wp:posOffset>
                </wp:positionH>
                <wp:positionV relativeFrom="paragraph">
                  <wp:posOffset>229870</wp:posOffset>
                </wp:positionV>
                <wp:extent cx="6619875" cy="504825"/>
                <wp:effectExtent l="0" t="0" r="28575" b="285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EC" w:rsidRPr="007F20B8" w:rsidRDefault="00DB3D4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 w:rsidR="008451EC" w:rsidRPr="008451EC">
                              <w:rPr>
                                <w:rFonts w:ascii="Comic Sans MS" w:hAnsi="Comic Sans MS"/>
                                <w:sz w:val="24"/>
                              </w:rPr>
                              <w:t>. Öffentlichkeitsarbeit</w:t>
                            </w:r>
                            <w:r w:rsidR="008451EC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7F20B8" w:rsidRPr="007F20B8">
                              <w:rPr>
                                <w:rFonts w:ascii="Comic Sans MS" w:hAnsi="Comic Sans MS"/>
                                <w:sz w:val="18"/>
                              </w:rPr>
                              <w:t>(Welche Maßnahmen sind geplant? Was wurde bereits im Vorfeld durchgeführt?)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0.3pt;margin-top:18.1pt;width:521.2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" fillcolor="#fabf8f [1945]" strokecolor="white [3212]">
                <v:textbox>
                  <w:txbxContent>
                    <w:p w:rsidR="008451EC" w:rsidRPr="007F20B8" w:rsidRDefault="00DB3D4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 w:rsidR="008451EC" w:rsidRPr="008451EC">
                        <w:rPr>
                          <w:rFonts w:ascii="Comic Sans MS" w:hAnsi="Comic Sans MS"/>
                          <w:sz w:val="24"/>
                        </w:rPr>
                        <w:t>. Öffentlichkeitsarbeit</w:t>
                      </w:r>
                      <w:r w:rsidR="008451EC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7F20B8" w:rsidRPr="007F20B8">
                        <w:rPr>
                          <w:rFonts w:ascii="Comic Sans MS" w:hAnsi="Comic Sans MS"/>
                          <w:sz w:val="18"/>
                        </w:rPr>
                        <w:t>(Welche Maßnahmen sind geplant? Was wurde bereits im Vorfeld durchgeführt?)</w:t>
                      </w:r>
                    </w:p>
                  </w:txbxContent>
                </v:textbox>
              </v:shape>
            </w:pict>
          </mc:Fallback>
        </mc:AlternateContent>
      </w: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2C1F8E" w:rsidP="007B2335">
      <w:pPr>
        <w:rPr>
          <w:rFonts w:ascii="Comic Sans MS" w:hAnsi="Comic Sans MS"/>
        </w:rPr>
      </w:pPr>
      <w:r w:rsidRPr="008451EC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C8E6E8" wp14:editId="324F2441">
                <wp:simplePos x="0" y="0"/>
                <wp:positionH relativeFrom="column">
                  <wp:posOffset>-394970</wp:posOffset>
                </wp:positionH>
                <wp:positionV relativeFrom="paragraph">
                  <wp:posOffset>137795</wp:posOffset>
                </wp:positionV>
                <wp:extent cx="6619875" cy="2828925"/>
                <wp:effectExtent l="0" t="0" r="28575" b="2857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EC" w:rsidRDefault="00845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1.1pt;margin-top:10.85pt;width:521.25pt;height:22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">
                <v:textbox>
                  <w:txbxContent>
                    <w:p w:rsidR="008451EC" w:rsidRDefault="008451EC"/>
                  </w:txbxContent>
                </v:textbox>
              </v:shape>
            </w:pict>
          </mc:Fallback>
        </mc:AlternateContent>
      </w: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2C1F8E" w:rsidP="007B2335">
      <w:pPr>
        <w:rPr>
          <w:rFonts w:ascii="Comic Sans MS" w:hAnsi="Comic Sans MS"/>
        </w:rPr>
      </w:pPr>
      <w:r w:rsidRPr="008451EC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2EA084" wp14:editId="14D0A5B2">
                <wp:simplePos x="0" y="0"/>
                <wp:positionH relativeFrom="column">
                  <wp:posOffset>-394970</wp:posOffset>
                </wp:positionH>
                <wp:positionV relativeFrom="paragraph">
                  <wp:posOffset>293370</wp:posOffset>
                </wp:positionV>
                <wp:extent cx="6619875" cy="571500"/>
                <wp:effectExtent l="0" t="0" r="28575" b="1905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EC" w:rsidRPr="008451EC" w:rsidRDefault="00C405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="00DB3D42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="008451EC" w:rsidRPr="008451EC">
                              <w:rPr>
                                <w:rFonts w:ascii="Comic Sans MS" w:hAnsi="Comic Sans MS"/>
                                <w:sz w:val="24"/>
                              </w:rPr>
                              <w:t>. Kooperationspartner/ -innen</w:t>
                            </w:r>
                            <w:r w:rsidR="008451EC">
                              <w:br/>
                            </w:r>
                            <w:r w:rsidR="008451EC" w:rsidRPr="008451EC">
                              <w:rPr>
                                <w:rFonts w:ascii="Comic Sans MS" w:hAnsi="Comic Sans MS"/>
                                <w:sz w:val="18"/>
                              </w:rPr>
                              <w:t>(Nennen Sie die wichtigsten beteiligten Kooperationsp</w:t>
                            </w:r>
                            <w:r w:rsidR="008451EC">
                              <w:rPr>
                                <w:rFonts w:ascii="Comic Sans MS" w:hAnsi="Comic Sans MS"/>
                                <w:sz w:val="18"/>
                              </w:rPr>
                              <w:t>artner/- innen des Projektes u.</w:t>
                            </w:r>
                            <w:r w:rsidR="008451EC" w:rsidRPr="008451E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stellen Sie deren Mitwirkung dar.)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1.1pt;margin-top:23.1pt;width:521.2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" fillcolor="#fabf8f [1945]" strokecolor="white [3212]">
                <v:textbox>
                  <w:txbxContent>
                    <w:p w:rsidR="008451EC" w:rsidRPr="008451EC" w:rsidRDefault="00C405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="00DB3D42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="008451EC" w:rsidRPr="008451EC">
                        <w:rPr>
                          <w:rFonts w:ascii="Comic Sans MS" w:hAnsi="Comic Sans MS"/>
                          <w:sz w:val="24"/>
                        </w:rPr>
                        <w:t>. Kooperationspartner/ -innen</w:t>
                      </w:r>
                      <w:r w:rsidR="008451EC">
                        <w:br/>
                      </w:r>
                      <w:r w:rsidR="008451EC" w:rsidRPr="008451EC">
                        <w:rPr>
                          <w:rFonts w:ascii="Comic Sans MS" w:hAnsi="Comic Sans MS"/>
                          <w:sz w:val="18"/>
                        </w:rPr>
                        <w:t>(Nennen Sie die wichtigsten beteiligten Kooperationsp</w:t>
                      </w:r>
                      <w:r w:rsidR="008451EC">
                        <w:rPr>
                          <w:rFonts w:ascii="Comic Sans MS" w:hAnsi="Comic Sans MS"/>
                          <w:sz w:val="18"/>
                        </w:rPr>
                        <w:t>artner/- innen des Projektes u.</w:t>
                      </w:r>
                      <w:r w:rsidR="008451EC" w:rsidRPr="008451EC">
                        <w:rPr>
                          <w:rFonts w:ascii="Comic Sans MS" w:hAnsi="Comic Sans MS"/>
                          <w:sz w:val="18"/>
                        </w:rPr>
                        <w:t xml:space="preserve"> stellen Sie deren Mitwirkung dar.)</w:t>
                      </w:r>
                    </w:p>
                  </w:txbxContent>
                </v:textbox>
              </v:shape>
            </w:pict>
          </mc:Fallback>
        </mc:AlternateContent>
      </w: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Default="002C1F8E" w:rsidP="007B2335">
      <w:pPr>
        <w:rPr>
          <w:rFonts w:ascii="Comic Sans MS" w:hAnsi="Comic Sans MS"/>
        </w:rPr>
      </w:pPr>
      <w:r w:rsidRPr="008451EC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716AEB" wp14:editId="511F7743">
                <wp:simplePos x="0" y="0"/>
                <wp:positionH relativeFrom="column">
                  <wp:posOffset>-367030</wp:posOffset>
                </wp:positionH>
                <wp:positionV relativeFrom="paragraph">
                  <wp:posOffset>327025</wp:posOffset>
                </wp:positionV>
                <wp:extent cx="6619875" cy="1514475"/>
                <wp:effectExtent l="0" t="0" r="28575" b="2857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EC" w:rsidRDefault="00845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8.9pt;margin-top:25.75pt;width:521.25pt;height:1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">
                <v:textbox>
                  <w:txbxContent>
                    <w:p w:rsidR="008451EC" w:rsidRDefault="008451EC"/>
                  </w:txbxContent>
                </v:textbox>
              </v:shape>
            </w:pict>
          </mc:Fallback>
        </mc:AlternateContent>
      </w:r>
    </w:p>
    <w:p w:rsidR="00AC757D" w:rsidRDefault="007B2335" w:rsidP="00AC757D">
      <w:pPr>
        <w:pStyle w:val="Default"/>
      </w:pPr>
      <w:r>
        <w:rPr>
          <w:rFonts w:ascii="Comic Sans MS" w:hAnsi="Comic Sans MS"/>
        </w:rPr>
        <w:br/>
      </w:r>
    </w:p>
    <w:p w:rsidR="00AC757D" w:rsidRDefault="00AC757D" w:rsidP="00AC757D">
      <w:pPr>
        <w:pStyle w:val="Default"/>
      </w:pPr>
    </w:p>
    <w:p w:rsidR="00AC757D" w:rsidRDefault="00AC757D" w:rsidP="00AC757D">
      <w:pPr>
        <w:pStyle w:val="Default"/>
      </w:pPr>
    </w:p>
    <w:p w:rsidR="00AC757D" w:rsidRDefault="00AC757D" w:rsidP="00AC757D">
      <w:pPr>
        <w:pStyle w:val="Default"/>
      </w:pPr>
    </w:p>
    <w:p w:rsidR="00AC757D" w:rsidRDefault="00AC757D" w:rsidP="00AC757D">
      <w:pPr>
        <w:pStyle w:val="Default"/>
      </w:pPr>
    </w:p>
    <w:p w:rsidR="00AC757D" w:rsidRDefault="00AC757D" w:rsidP="00AC757D">
      <w:pPr>
        <w:pStyle w:val="Default"/>
      </w:pPr>
    </w:p>
    <w:p w:rsidR="00AC757D" w:rsidRDefault="00AC757D" w:rsidP="00AC757D">
      <w:pPr>
        <w:pStyle w:val="Default"/>
      </w:pPr>
    </w:p>
    <w:p w:rsidR="00C22188" w:rsidRDefault="00C22188" w:rsidP="00AC757D">
      <w:pPr>
        <w:pStyle w:val="Default"/>
        <w:rPr>
          <w:b/>
          <w:bCs/>
          <w:sz w:val="16"/>
          <w:szCs w:val="16"/>
        </w:rPr>
      </w:pPr>
      <w:r w:rsidRPr="008451EC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4F2EFC" wp14:editId="03CA20E3">
                <wp:simplePos x="0" y="0"/>
                <wp:positionH relativeFrom="column">
                  <wp:posOffset>-405130</wp:posOffset>
                </wp:positionH>
                <wp:positionV relativeFrom="paragraph">
                  <wp:posOffset>194310</wp:posOffset>
                </wp:positionV>
                <wp:extent cx="6619875" cy="857250"/>
                <wp:effectExtent l="0" t="0" r="28575" b="190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EC" w:rsidRPr="00EA1F13" w:rsidRDefault="00C4053F" w:rsidP="008451EC">
                            <w:pPr>
                              <w:pStyle w:val="Defaul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Cs w:val="22"/>
                              </w:rPr>
                              <w:t>1</w:t>
                            </w:r>
                            <w:r w:rsidR="00DB3D42">
                              <w:rPr>
                                <w:rFonts w:ascii="Comic Sans MS" w:hAnsi="Comic Sans MS" w:cstheme="minorBidi"/>
                                <w:color w:val="auto"/>
                                <w:szCs w:val="22"/>
                              </w:rPr>
                              <w:t>1</w:t>
                            </w:r>
                            <w:r w:rsidR="00EA1F13">
                              <w:rPr>
                                <w:rFonts w:ascii="Comic Sans MS" w:hAnsi="Comic Sans MS" w:cstheme="minorBidi"/>
                                <w:color w:val="auto"/>
                                <w:szCs w:val="22"/>
                              </w:rPr>
                              <w:t>. Erfolgsindikatoren</w:t>
                            </w:r>
                            <w:r w:rsidR="008451EC">
                              <w:br/>
                            </w:r>
                            <w:r w:rsidR="008451EC" w:rsidRPr="007B2335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>(Nennen</w:t>
                            </w:r>
                            <w:r w:rsidR="007F20B8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 xml:space="preserve"> Sie die wichtigsten Ergebnisse</w:t>
                            </w:r>
                            <w:r w:rsidR="008451EC" w:rsidRPr="007B2335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 xml:space="preserve"> (mindestens zwei), anhand derer Sie den Pro</w:t>
                            </w:r>
                            <w:r w:rsidR="007F20B8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>jekterfolg messen können</w:t>
                            </w:r>
                            <w:r w:rsidR="00EA1F13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>.</w:t>
                            </w:r>
                            <w:r w:rsidR="007F20B8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br/>
                              <w:t>z.</w:t>
                            </w:r>
                            <w:r w:rsidR="00EA1F13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20B8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>B.: Teilnehmer</w:t>
                            </w:r>
                            <w:r w:rsidR="00EA1F13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 xml:space="preserve">zahlen, Anzahl Presseberichte etc. – Überprüfen Sie, ob die 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>Erfolgsindikatoren die folgenden Eigenschaften</w:t>
                            </w:r>
                            <w:r w:rsid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aufweisen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>: S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pezifisch - 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>M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essbar - 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>A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ttraktiv - 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>R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ealis</w:t>
                            </w:r>
                            <w:r w:rsid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ierbar 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- 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>T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erminiert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Cs/>
                                <w:sz w:val="18"/>
                                <w:szCs w:val="16"/>
                              </w:rPr>
                              <w:t>?</w:t>
                            </w:r>
                            <w:r w:rsidR="00EA1F13" w:rsidRPr="00EA1F13">
                              <w:rPr>
                                <w:rFonts w:ascii="Comic Sans MS" w:hAnsi="Comic Sans MS"/>
                                <w:bCs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1.9pt;margin-top:15.3pt;width:521.25pt;height:6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" fillcolor="#fabf8f [1945]" strokecolor="white [3212]">
                <v:textbox>
                  <w:txbxContent>
                    <w:p w:rsidR="008451EC" w:rsidRPr="00EA1F13" w:rsidRDefault="00C4053F" w:rsidP="008451EC">
                      <w:pPr>
                        <w:pStyle w:val="Default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 w:cstheme="minorBidi"/>
                          <w:color w:val="auto"/>
                          <w:szCs w:val="22"/>
                        </w:rPr>
                        <w:t>1</w:t>
                      </w:r>
                      <w:r w:rsidR="00DB3D42">
                        <w:rPr>
                          <w:rFonts w:ascii="Comic Sans MS" w:hAnsi="Comic Sans MS" w:cstheme="minorBidi"/>
                          <w:color w:val="auto"/>
                          <w:szCs w:val="22"/>
                        </w:rPr>
                        <w:t>1</w:t>
                      </w:r>
                      <w:r w:rsidR="00EA1F13">
                        <w:rPr>
                          <w:rFonts w:ascii="Comic Sans MS" w:hAnsi="Comic Sans MS" w:cstheme="minorBidi"/>
                          <w:color w:val="auto"/>
                          <w:szCs w:val="22"/>
                        </w:rPr>
                        <w:t>. Erfolgsindikatoren</w:t>
                      </w:r>
                      <w:r w:rsidR="008451EC">
                        <w:br/>
                      </w:r>
                      <w:r w:rsidR="008451EC" w:rsidRPr="007B2335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>(Nennen</w:t>
                      </w:r>
                      <w:r w:rsidR="007F20B8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 xml:space="preserve"> Sie die wichtigsten Ergebnisse</w:t>
                      </w:r>
                      <w:r w:rsidR="008451EC" w:rsidRPr="007B2335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 xml:space="preserve"> (mindestens zwei), anhand derer Sie den Pro</w:t>
                      </w:r>
                      <w:r w:rsidR="007F20B8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>jekterfolg messen können</w:t>
                      </w:r>
                      <w:r w:rsidR="00EA1F13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>.</w:t>
                      </w:r>
                      <w:r w:rsidR="007F20B8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br/>
                        <w:t>z.</w:t>
                      </w:r>
                      <w:r w:rsidR="00EA1F13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 xml:space="preserve"> </w:t>
                      </w:r>
                      <w:r w:rsidR="007F20B8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>B.: Teilnehmer</w:t>
                      </w:r>
                      <w:r w:rsidR="00EA1F13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 xml:space="preserve">zahlen, Anzahl Presseberichte etc. – Überprüfen Sie, ob die </w:t>
                      </w:r>
                      <w:r w:rsidR="0015287D" w:rsidRP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>Erfolgsindikatoren die folgenden Eigenschaften</w:t>
                      </w:r>
                      <w:r w:rsid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 xml:space="preserve"> aufweisen</w:t>
                      </w:r>
                      <w:r w:rsidR="0015287D" w:rsidRP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>: S</w:t>
                      </w:r>
                      <w:r w:rsidR="0015287D" w:rsidRP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pezifisch - </w:t>
                      </w:r>
                      <w:r w:rsidR="0015287D" w:rsidRP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>M</w:t>
                      </w:r>
                      <w:r w:rsidR="0015287D" w:rsidRP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essbar - </w:t>
                      </w:r>
                      <w:r w:rsidR="0015287D" w:rsidRP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>A</w:t>
                      </w:r>
                      <w:r w:rsidR="0015287D" w:rsidRP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ttraktiv - </w:t>
                      </w:r>
                      <w:r w:rsidR="0015287D" w:rsidRP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>R</w:t>
                      </w:r>
                      <w:r w:rsidR="0015287D" w:rsidRP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>ealis</w:t>
                      </w:r>
                      <w:r w:rsid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ierbar </w:t>
                      </w:r>
                      <w:r w:rsidR="0015287D" w:rsidRP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- </w:t>
                      </w:r>
                      <w:r w:rsidR="0015287D" w:rsidRP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>T</w:t>
                      </w:r>
                      <w:r w:rsidR="0015287D" w:rsidRP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>erminiert</w:t>
                      </w:r>
                      <w:r w:rsidR="0015287D" w:rsidRPr="00EA1F13">
                        <w:rPr>
                          <w:rFonts w:ascii="Comic Sans MS" w:hAnsi="Comic Sans MS"/>
                          <w:bCs/>
                          <w:sz w:val="18"/>
                          <w:szCs w:val="16"/>
                        </w:rPr>
                        <w:t>?</w:t>
                      </w:r>
                      <w:r w:rsidR="00EA1F13" w:rsidRPr="00EA1F13">
                        <w:rPr>
                          <w:rFonts w:ascii="Comic Sans MS" w:hAnsi="Comic Sans MS"/>
                          <w:bCs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20B8">
        <w:rPr>
          <w:b/>
          <w:bCs/>
          <w:sz w:val="16"/>
          <w:szCs w:val="16"/>
        </w:rPr>
        <w:br/>
      </w:r>
    </w:p>
    <w:p w:rsidR="00E65AE9" w:rsidRPr="007B2335" w:rsidRDefault="007F20B8" w:rsidP="00AC757D">
      <w:pPr>
        <w:pStyle w:val="Default"/>
        <w:rPr>
          <w:rFonts w:ascii="Comic Sans MS" w:hAnsi="Comic Sans MS"/>
        </w:rPr>
      </w:pP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15287D" w:rsidRPr="007B233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1BED17" wp14:editId="5C635AEE">
                <wp:simplePos x="0" y="0"/>
                <wp:positionH relativeFrom="column">
                  <wp:posOffset>-404495</wp:posOffset>
                </wp:positionH>
                <wp:positionV relativeFrom="paragraph">
                  <wp:posOffset>890905</wp:posOffset>
                </wp:positionV>
                <wp:extent cx="6619875" cy="504825"/>
                <wp:effectExtent l="0" t="0" r="28575" b="2857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35" w:rsidRDefault="002C1F8E" w:rsidP="007B2335">
                            <w:r>
                              <w:t>Indikator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1.85pt;margin-top:70.15pt;width:521.2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">
                <v:textbox>
                  <w:txbxContent>
                    <w:p w:rsidR="007B2335" w:rsidRDefault="002C1F8E" w:rsidP="007B2335">
                      <w:r>
                        <w:t>Indikator 1</w:t>
                      </w:r>
                    </w:p>
                  </w:txbxContent>
                </v:textbox>
              </v:shape>
            </w:pict>
          </mc:Fallback>
        </mc:AlternateContent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15287D" w:rsidRPr="007B233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C9E8C7" wp14:editId="58F3E8AB">
                <wp:simplePos x="0" y="0"/>
                <wp:positionH relativeFrom="column">
                  <wp:posOffset>-404495</wp:posOffset>
                </wp:positionH>
                <wp:positionV relativeFrom="paragraph">
                  <wp:posOffset>1557655</wp:posOffset>
                </wp:positionV>
                <wp:extent cx="6619875" cy="495300"/>
                <wp:effectExtent l="0" t="0" r="28575" b="1905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35" w:rsidRDefault="002C1F8E">
                            <w:r>
                              <w:t>Indikator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1.85pt;margin-top:122.65pt;width:521.2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">
                <v:textbox>
                  <w:txbxContent>
                    <w:p w:rsidR="007B2335" w:rsidRDefault="002C1F8E">
                      <w:r>
                        <w:t>Indikator 2</w:t>
                      </w:r>
                    </w:p>
                  </w:txbxContent>
                </v:textbox>
              </v:shape>
            </w:pict>
          </mc:Fallback>
        </mc:AlternateContent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15287D" w:rsidRPr="007B2335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31C1D0" wp14:editId="2FE50C4D">
                <wp:simplePos x="0" y="0"/>
                <wp:positionH relativeFrom="column">
                  <wp:posOffset>-404495</wp:posOffset>
                </wp:positionH>
                <wp:positionV relativeFrom="paragraph">
                  <wp:posOffset>2205355</wp:posOffset>
                </wp:positionV>
                <wp:extent cx="6619875" cy="533400"/>
                <wp:effectExtent l="0" t="0" r="28575" b="1905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35" w:rsidRDefault="007B2335" w:rsidP="007B2335">
                            <w:r>
                              <w:t>Indikator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31.85pt;margin-top:173.65pt;width:521.2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bnKQ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">
                <v:textbox>
                  <w:txbxContent>
                    <w:p w:rsidR="007B2335" w:rsidRDefault="007B2335" w:rsidP="007B2335">
                      <w:r>
                        <w:t>Indikator 3</w:t>
                      </w:r>
                    </w:p>
                  </w:txbxContent>
                </v:textbox>
              </v:shape>
            </w:pict>
          </mc:Fallback>
        </mc:AlternateContent>
      </w:r>
      <w:r w:rsidR="002C1F8E">
        <w:rPr>
          <w:b/>
          <w:bCs/>
          <w:sz w:val="14"/>
          <w:szCs w:val="16"/>
        </w:rPr>
        <w:br/>
      </w:r>
      <w:r w:rsidR="00C22188" w:rsidRPr="002C1F8E">
        <w:rPr>
          <w:rFonts w:ascii="Comic Sans MS" w:hAnsi="Comic Sans MS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1D7A9B" wp14:editId="33F53273">
                <wp:simplePos x="0" y="0"/>
                <wp:positionH relativeFrom="column">
                  <wp:posOffset>-405130</wp:posOffset>
                </wp:positionH>
                <wp:positionV relativeFrom="paragraph">
                  <wp:posOffset>-348615</wp:posOffset>
                </wp:positionV>
                <wp:extent cx="6610350" cy="676275"/>
                <wp:effectExtent l="0" t="0" r="19050" b="2857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8E" w:rsidRPr="002C1F8E" w:rsidRDefault="002C1F8E" w:rsidP="002C1F8E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 w:rsidRPr="002C1F8E">
                              <w:rPr>
                                <w:rFonts w:ascii="Comic Sans MS" w:hAnsi="Comic Sans MS" w:cstheme="minorBidi"/>
                                <w:color w:val="auto"/>
                                <w:szCs w:val="22"/>
                              </w:rPr>
                              <w:t>1</w:t>
                            </w:r>
                            <w:r w:rsidR="00C22188">
                              <w:rPr>
                                <w:rFonts w:ascii="Comic Sans MS" w:hAnsi="Comic Sans MS" w:cstheme="minorBidi"/>
                                <w:color w:val="auto"/>
                                <w:szCs w:val="22"/>
                              </w:rPr>
                              <w:t>2</w:t>
                            </w:r>
                            <w:r w:rsidRPr="002C1F8E">
                              <w:rPr>
                                <w:rFonts w:ascii="Comic Sans MS" w:hAnsi="Comic Sans MS" w:cstheme="minorBidi"/>
                                <w:color w:val="auto"/>
                                <w:szCs w:val="22"/>
                              </w:rPr>
                              <w:t xml:space="preserve">. Zielsetzungen in Bezug auf die Gleichstellung von Frauen und Männern </w:t>
                            </w: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Cs w:val="22"/>
                              </w:rPr>
                              <w:br/>
                            </w:r>
                            <w:r w:rsidRPr="002C1F8E">
                              <w:rPr>
                                <w:rFonts w:ascii="Comic Sans MS" w:hAnsi="Comic Sans MS" w:cstheme="minorBidi"/>
                                <w:color w:val="auto"/>
                                <w:szCs w:val="22"/>
                              </w:rPr>
                              <w:t xml:space="preserve">(Gender Mainstreaming), sowie </w:t>
                            </w: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Cs w:val="22"/>
                              </w:rPr>
                              <w:t>zum Antid</w:t>
                            </w:r>
                            <w:r w:rsidRPr="002C1F8E">
                              <w:rPr>
                                <w:rFonts w:ascii="Comic Sans MS" w:hAnsi="Comic Sans MS" w:cstheme="minorBidi"/>
                                <w:color w:val="auto"/>
                                <w:szCs w:val="22"/>
                              </w:rPr>
                              <w:t>iskriminierung</w:t>
                            </w:r>
                            <w:r>
                              <w:rPr>
                                <w:rFonts w:ascii="Comic Sans MS" w:hAnsi="Comic Sans MS" w:cstheme="minorBidi"/>
                                <w:color w:val="auto"/>
                                <w:szCs w:val="22"/>
                              </w:rPr>
                              <w:t>sansatz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2C1F8E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>(</w:t>
                            </w:r>
                            <w:r w:rsidR="00D177D2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 xml:space="preserve">Beschreiben Sie die Zielsetzungen </w:t>
                            </w:r>
                            <w:r w:rsidR="0015287D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>die</w:t>
                            </w:r>
                            <w:r w:rsidRPr="002C1F8E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 xml:space="preserve"> explizit oder implizit im Projekt verfolgt</w:t>
                            </w:r>
                            <w:r w:rsidR="0015287D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 xml:space="preserve"> werden.</w:t>
                            </w:r>
                            <w:r w:rsidRPr="002C1F8E">
                              <w:rPr>
                                <w:rFonts w:ascii="Comic Sans MS" w:hAnsi="Comic Sans MS" w:cstheme="minorBidi"/>
                                <w:color w:val="auto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1.9pt;margin-top:-27.45pt;width:520.5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" fillcolor="#fabf8f [1945]" strokecolor="white [3212]">
                <v:textbox>
                  <w:txbxContent>
                    <w:p w:rsidR="002C1F8E" w:rsidRPr="002C1F8E" w:rsidRDefault="002C1F8E" w:rsidP="002C1F8E">
                      <w:pPr>
                        <w:pStyle w:val="Default"/>
                        <w:rPr>
                          <w:sz w:val="22"/>
                        </w:rPr>
                      </w:pPr>
                      <w:r w:rsidRPr="002C1F8E">
                        <w:rPr>
                          <w:rFonts w:ascii="Comic Sans MS" w:hAnsi="Comic Sans MS" w:cstheme="minorBidi"/>
                          <w:color w:val="auto"/>
                          <w:szCs w:val="22"/>
                        </w:rPr>
                        <w:t>1</w:t>
                      </w:r>
                      <w:r w:rsidR="00C22188">
                        <w:rPr>
                          <w:rFonts w:ascii="Comic Sans MS" w:hAnsi="Comic Sans MS" w:cstheme="minorBidi"/>
                          <w:color w:val="auto"/>
                          <w:szCs w:val="22"/>
                        </w:rPr>
                        <w:t>2</w:t>
                      </w:r>
                      <w:r w:rsidRPr="002C1F8E">
                        <w:rPr>
                          <w:rFonts w:ascii="Comic Sans MS" w:hAnsi="Comic Sans MS" w:cstheme="minorBidi"/>
                          <w:color w:val="auto"/>
                          <w:szCs w:val="22"/>
                        </w:rPr>
                        <w:t xml:space="preserve">. Zielsetzungen in Bezug auf die Gleichstellung von Frauen und Männern </w:t>
                      </w:r>
                      <w:r>
                        <w:rPr>
                          <w:rFonts w:ascii="Comic Sans MS" w:hAnsi="Comic Sans MS" w:cstheme="minorBidi"/>
                          <w:color w:val="auto"/>
                          <w:szCs w:val="22"/>
                        </w:rPr>
                        <w:br/>
                      </w:r>
                      <w:r w:rsidRPr="002C1F8E">
                        <w:rPr>
                          <w:rFonts w:ascii="Comic Sans MS" w:hAnsi="Comic Sans MS" w:cstheme="minorBidi"/>
                          <w:color w:val="auto"/>
                          <w:szCs w:val="22"/>
                        </w:rPr>
                        <w:t xml:space="preserve">(Gender Mainstreaming), sowie </w:t>
                      </w:r>
                      <w:r>
                        <w:rPr>
                          <w:rFonts w:ascii="Comic Sans MS" w:hAnsi="Comic Sans MS" w:cstheme="minorBidi"/>
                          <w:color w:val="auto"/>
                          <w:szCs w:val="22"/>
                        </w:rPr>
                        <w:t>zum Antid</w:t>
                      </w:r>
                      <w:r w:rsidRPr="002C1F8E">
                        <w:rPr>
                          <w:rFonts w:ascii="Comic Sans MS" w:hAnsi="Comic Sans MS" w:cstheme="minorBidi"/>
                          <w:color w:val="auto"/>
                          <w:szCs w:val="22"/>
                        </w:rPr>
                        <w:t>iskriminierung</w:t>
                      </w:r>
                      <w:r>
                        <w:rPr>
                          <w:rFonts w:ascii="Comic Sans MS" w:hAnsi="Comic Sans MS" w:cstheme="minorBidi"/>
                          <w:color w:val="auto"/>
                          <w:szCs w:val="22"/>
                        </w:rPr>
                        <w:t>sansatz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2C1F8E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>(</w:t>
                      </w:r>
                      <w:r w:rsidR="00D177D2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 xml:space="preserve">Beschreiben Sie die Zielsetzungen </w:t>
                      </w:r>
                      <w:r w:rsidR="0015287D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>die</w:t>
                      </w:r>
                      <w:r w:rsidRPr="002C1F8E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 xml:space="preserve"> explizit oder implizit im Projekt verfolgt</w:t>
                      </w:r>
                      <w:r w:rsidR="0015287D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 xml:space="preserve"> werden.</w:t>
                      </w:r>
                      <w:r w:rsidRPr="002C1F8E">
                        <w:rPr>
                          <w:rFonts w:ascii="Comic Sans MS" w:hAnsi="Comic Sans MS" w:cstheme="minorBidi"/>
                          <w:color w:val="auto"/>
                          <w:sz w:val="18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1F8E">
        <w:rPr>
          <w:b/>
          <w:bCs/>
          <w:sz w:val="14"/>
          <w:szCs w:val="16"/>
        </w:rPr>
        <w:br/>
      </w:r>
      <w:bookmarkStart w:id="0" w:name="_GoBack"/>
      <w:bookmarkEnd w:id="0"/>
      <w:r w:rsidR="0015287D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7BF3CC" wp14:editId="7044B365">
                <wp:simplePos x="0" y="0"/>
                <wp:positionH relativeFrom="column">
                  <wp:posOffset>-405130</wp:posOffset>
                </wp:positionH>
                <wp:positionV relativeFrom="paragraph">
                  <wp:posOffset>470535</wp:posOffset>
                </wp:positionV>
                <wp:extent cx="6610350" cy="2667000"/>
                <wp:effectExtent l="0" t="0" r="19050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7D" w:rsidRDefault="00152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52" type="#_x0000_t202" style="position:absolute;margin-left:-31.9pt;margin-top:37.05pt;width:520.5pt;height:2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" fillcolor="white [3201]" strokeweight=".5pt">
                <v:textbox>
                  <w:txbxContent>
                    <w:p w:rsidR="0015287D" w:rsidRDefault="0015287D"/>
                  </w:txbxContent>
                </v:textbox>
              </v:shape>
            </w:pict>
          </mc:Fallback>
        </mc:AlternateContent>
      </w:r>
    </w:p>
    <w:sectPr w:rsidR="00E65AE9" w:rsidRPr="007B2335" w:rsidSect="00AC75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FF" w:rsidRDefault="007F00FF" w:rsidP="00802B55">
      <w:pPr>
        <w:spacing w:after="0" w:line="240" w:lineRule="auto"/>
      </w:pPr>
      <w:r>
        <w:separator/>
      </w:r>
    </w:p>
  </w:endnote>
  <w:endnote w:type="continuationSeparator" w:id="0">
    <w:p w:rsidR="007F00FF" w:rsidRDefault="007F00FF" w:rsidP="0080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FF" w:rsidRDefault="007F00FF" w:rsidP="00802B55">
      <w:pPr>
        <w:spacing w:after="0" w:line="240" w:lineRule="auto"/>
      </w:pPr>
      <w:r>
        <w:separator/>
      </w:r>
    </w:p>
  </w:footnote>
  <w:footnote w:type="continuationSeparator" w:id="0">
    <w:p w:rsidR="007F00FF" w:rsidRDefault="007F00FF" w:rsidP="00802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E9"/>
    <w:rsid w:val="00087AC1"/>
    <w:rsid w:val="0015287D"/>
    <w:rsid w:val="002906DB"/>
    <w:rsid w:val="002C1F8E"/>
    <w:rsid w:val="00407AA6"/>
    <w:rsid w:val="005C0A55"/>
    <w:rsid w:val="006A40B8"/>
    <w:rsid w:val="007B2335"/>
    <w:rsid w:val="007F00FF"/>
    <w:rsid w:val="007F20B8"/>
    <w:rsid w:val="00802B55"/>
    <w:rsid w:val="008451EC"/>
    <w:rsid w:val="00AC757D"/>
    <w:rsid w:val="00B02117"/>
    <w:rsid w:val="00B11D34"/>
    <w:rsid w:val="00B13AE0"/>
    <w:rsid w:val="00B24D80"/>
    <w:rsid w:val="00C22188"/>
    <w:rsid w:val="00C4053F"/>
    <w:rsid w:val="00D177D2"/>
    <w:rsid w:val="00DB3D42"/>
    <w:rsid w:val="00E65AE9"/>
    <w:rsid w:val="00EA1F13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5AE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A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B55"/>
  </w:style>
  <w:style w:type="paragraph" w:styleId="Fuzeile">
    <w:name w:val="footer"/>
    <w:basedOn w:val="Standard"/>
    <w:link w:val="FuzeileZchn"/>
    <w:uiPriority w:val="99"/>
    <w:unhideWhenUsed/>
    <w:rsid w:val="0080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5AE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A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B55"/>
  </w:style>
  <w:style w:type="paragraph" w:styleId="Fuzeile">
    <w:name w:val="footer"/>
    <w:basedOn w:val="Standard"/>
    <w:link w:val="FuzeileZchn"/>
    <w:uiPriority w:val="99"/>
    <w:unhideWhenUsed/>
    <w:rsid w:val="0080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F301-9707-4A1C-B761-56BF4C3F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Dudel, Laura - Stadtverwaltung Pirna</dc:creator>
  <cp:lastModifiedBy>Roßberg, Katrin</cp:lastModifiedBy>
  <cp:revision>2</cp:revision>
  <cp:lastPrinted>2015-01-13T09:37:00Z</cp:lastPrinted>
  <dcterms:created xsi:type="dcterms:W3CDTF">2015-01-13T10:01:00Z</dcterms:created>
  <dcterms:modified xsi:type="dcterms:W3CDTF">2015-01-13T10:01:00Z</dcterms:modified>
</cp:coreProperties>
</file>